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683D" w14:textId="75AE2792" w:rsidR="00C70E8F" w:rsidRPr="00715E46" w:rsidRDefault="005C1FAD">
      <w:pPr>
        <w:rPr>
          <w:b/>
          <w:bCs/>
          <w:szCs w:val="21"/>
        </w:rPr>
      </w:pPr>
      <w:r w:rsidRPr="00715E46">
        <w:rPr>
          <w:rFonts w:hint="eastAsia"/>
          <w:b/>
          <w:bCs/>
          <w:szCs w:val="21"/>
        </w:rPr>
        <w:t>皆さん坪田愛華ちゃんのことを覚えていますか</w:t>
      </w:r>
    </w:p>
    <w:p w14:paraId="5B0E513C" w14:textId="36AF4CB0" w:rsidR="005C1FAD" w:rsidRPr="00715E46" w:rsidRDefault="005C1FAD">
      <w:pPr>
        <w:rPr>
          <w:b/>
          <w:bCs/>
          <w:szCs w:val="21"/>
        </w:rPr>
      </w:pPr>
      <w:r w:rsidRPr="00715E46">
        <w:rPr>
          <w:rFonts w:hint="eastAsia"/>
          <w:b/>
          <w:bCs/>
          <w:szCs w:val="21"/>
        </w:rPr>
        <w:t>そして斐川環境学習センターの存在を知っていますか</w:t>
      </w:r>
    </w:p>
    <w:p w14:paraId="7E1DBFD2" w14:textId="6C3F9705" w:rsidR="005C1FAD" w:rsidRPr="00715E46" w:rsidRDefault="005C1FAD">
      <w:pPr>
        <w:rPr>
          <w:b/>
          <w:bCs/>
          <w:szCs w:val="21"/>
        </w:rPr>
      </w:pPr>
      <w:r w:rsidRPr="00715E46">
        <w:rPr>
          <w:rFonts w:hint="eastAsia"/>
          <w:b/>
          <w:bCs/>
          <w:szCs w:val="21"/>
        </w:rPr>
        <w:t>今年は愛華ちゃんが亡くなって３０年になります</w:t>
      </w:r>
    </w:p>
    <w:p w14:paraId="3E5F6BD1" w14:textId="5E9197F2" w:rsidR="005C1FAD" w:rsidRPr="00715E46" w:rsidRDefault="003C4F70">
      <w:pPr>
        <w:rPr>
          <w:b/>
          <w:bCs/>
          <w:szCs w:val="21"/>
        </w:rPr>
      </w:pPr>
      <w:r w:rsidRPr="00715E46">
        <w:rPr>
          <w:rFonts w:hint="eastAsia"/>
          <w:b/>
          <w:bCs/>
          <w:szCs w:val="21"/>
        </w:rPr>
        <w:t>皆さんはSDGsと言う言葉を一度は耳にされたことでしょう</w:t>
      </w:r>
    </w:p>
    <w:p w14:paraId="127F05F2" w14:textId="4949A6DD" w:rsidR="003C4F70" w:rsidRPr="00715E46" w:rsidRDefault="003C4F70">
      <w:pPr>
        <w:rPr>
          <w:b/>
          <w:bCs/>
          <w:szCs w:val="21"/>
        </w:rPr>
      </w:pPr>
      <w:r w:rsidRPr="00715E46">
        <w:rPr>
          <w:rFonts w:hint="eastAsia"/>
          <w:b/>
          <w:bCs/>
          <w:szCs w:val="21"/>
        </w:rPr>
        <w:t>そう</w:t>
      </w:r>
      <w:r w:rsidR="00FF5C57" w:rsidRPr="00715E46">
        <w:rPr>
          <w:rFonts w:hint="eastAsia"/>
          <w:b/>
          <w:bCs/>
          <w:szCs w:val="21"/>
        </w:rPr>
        <w:t>環境問題もテーマの一つです</w:t>
      </w:r>
    </w:p>
    <w:p w14:paraId="29933B56" w14:textId="491C4E56" w:rsidR="00FF5C57" w:rsidRPr="00715E46" w:rsidRDefault="00FF5C57">
      <w:pPr>
        <w:rPr>
          <w:b/>
          <w:bCs/>
          <w:szCs w:val="21"/>
        </w:rPr>
      </w:pPr>
      <w:r w:rsidRPr="00715E46">
        <w:rPr>
          <w:rFonts w:hint="eastAsia"/>
          <w:b/>
          <w:bCs/>
          <w:szCs w:val="21"/>
        </w:rPr>
        <w:t>今、あらゆる広報媒体で耳にされない日はないと言って良いでしょう</w:t>
      </w:r>
    </w:p>
    <w:p w14:paraId="5AB625F4" w14:textId="77777777" w:rsidR="005A6B8D" w:rsidRPr="00715E46" w:rsidRDefault="00FF5C57">
      <w:pPr>
        <w:rPr>
          <w:b/>
          <w:bCs/>
          <w:szCs w:val="21"/>
        </w:rPr>
      </w:pPr>
      <w:r w:rsidRPr="00715E46">
        <w:rPr>
          <w:rFonts w:hint="eastAsia"/>
          <w:b/>
          <w:bCs/>
          <w:szCs w:val="21"/>
        </w:rPr>
        <w:t>地球</w:t>
      </w:r>
      <w:r w:rsidR="005A6B8D" w:rsidRPr="00715E46">
        <w:rPr>
          <w:rFonts w:hint="eastAsia"/>
          <w:b/>
          <w:bCs/>
          <w:szCs w:val="21"/>
        </w:rPr>
        <w:t>環境</w:t>
      </w:r>
      <w:r w:rsidRPr="00715E46">
        <w:rPr>
          <w:rFonts w:hint="eastAsia"/>
          <w:b/>
          <w:bCs/>
          <w:szCs w:val="21"/>
        </w:rPr>
        <w:t>を</w:t>
      </w:r>
      <w:r w:rsidR="005A6B8D" w:rsidRPr="00715E46">
        <w:rPr>
          <w:rFonts w:hint="eastAsia"/>
          <w:b/>
          <w:bCs/>
          <w:szCs w:val="21"/>
        </w:rPr>
        <w:t>大切に</w:t>
      </w:r>
    </w:p>
    <w:p w14:paraId="4F65E0D3" w14:textId="73059063" w:rsidR="005A6B8D" w:rsidRPr="00715E46" w:rsidRDefault="005A6B8D">
      <w:pPr>
        <w:rPr>
          <w:b/>
          <w:bCs/>
          <w:szCs w:val="21"/>
        </w:rPr>
      </w:pPr>
      <w:r w:rsidRPr="00715E46">
        <w:rPr>
          <w:rFonts w:hint="eastAsia"/>
          <w:b/>
          <w:bCs/>
          <w:szCs w:val="21"/>
        </w:rPr>
        <w:t>その思いを</w:t>
      </w:r>
      <w:r w:rsidR="00FF5C57" w:rsidRPr="00715E46">
        <w:rPr>
          <w:rFonts w:hint="eastAsia"/>
          <w:b/>
          <w:bCs/>
          <w:szCs w:val="21"/>
        </w:rPr>
        <w:t>３０年前、</w:t>
      </w:r>
      <w:r w:rsidRPr="00715E46">
        <w:rPr>
          <w:rFonts w:hint="eastAsia"/>
          <w:b/>
          <w:bCs/>
          <w:szCs w:val="21"/>
        </w:rPr>
        <w:t>真剣に向き合い</w:t>
      </w:r>
      <w:r w:rsidR="00FF5C57" w:rsidRPr="00715E46">
        <w:rPr>
          <w:rFonts w:hint="eastAsia"/>
          <w:b/>
          <w:bCs/>
          <w:szCs w:val="21"/>
        </w:rPr>
        <w:t>一生懸命</w:t>
      </w:r>
      <w:r w:rsidRPr="00715E46">
        <w:rPr>
          <w:rFonts w:hint="eastAsia"/>
          <w:b/>
          <w:bCs/>
          <w:szCs w:val="21"/>
        </w:rPr>
        <w:t>考えたのが愛華ちゃ</w:t>
      </w:r>
      <w:r w:rsidR="00797015" w:rsidRPr="00715E46">
        <w:rPr>
          <w:rFonts w:hint="eastAsia"/>
          <w:b/>
          <w:bCs/>
          <w:szCs w:val="21"/>
        </w:rPr>
        <w:t>ん</w:t>
      </w:r>
      <w:r w:rsidRPr="00715E46">
        <w:rPr>
          <w:rFonts w:hint="eastAsia"/>
          <w:b/>
          <w:bCs/>
          <w:szCs w:val="21"/>
        </w:rPr>
        <w:t>です</w:t>
      </w:r>
    </w:p>
    <w:p w14:paraId="5DF603CB" w14:textId="6625BE21" w:rsidR="00FF5C57" w:rsidRPr="00715E46" w:rsidRDefault="00797015">
      <w:pPr>
        <w:rPr>
          <w:b/>
          <w:bCs/>
          <w:szCs w:val="21"/>
        </w:rPr>
      </w:pPr>
      <w:r w:rsidRPr="00715E46">
        <w:rPr>
          <w:rFonts w:hint="eastAsia"/>
          <w:b/>
          <w:bCs/>
          <w:szCs w:val="21"/>
        </w:rPr>
        <w:t>斐川町立西野小学校６年生のとき</w:t>
      </w:r>
      <w:r w:rsidR="00B94822" w:rsidRPr="00715E46">
        <w:rPr>
          <w:rFonts w:hint="eastAsia"/>
          <w:b/>
          <w:bCs/>
          <w:szCs w:val="21"/>
        </w:rPr>
        <w:t>、環境問題について調べるという国語の課題を漫画で表現しました</w:t>
      </w:r>
    </w:p>
    <w:p w14:paraId="50FBF258" w14:textId="0CA8EACC" w:rsidR="00B94822" w:rsidRPr="00715E46" w:rsidRDefault="00B94822">
      <w:pPr>
        <w:rPr>
          <w:b/>
          <w:bCs/>
          <w:szCs w:val="21"/>
        </w:rPr>
      </w:pPr>
      <w:r w:rsidRPr="00715E46">
        <w:rPr>
          <w:rFonts w:hint="eastAsia"/>
          <w:b/>
          <w:bCs/>
          <w:szCs w:val="21"/>
        </w:rPr>
        <w:t>そして完成したのが「地球の秘密」です</w:t>
      </w:r>
    </w:p>
    <w:p w14:paraId="474447CF" w14:textId="3FFF343C" w:rsidR="00B94822" w:rsidRPr="00715E46" w:rsidRDefault="00B94822">
      <w:pPr>
        <w:rPr>
          <w:b/>
          <w:bCs/>
          <w:szCs w:val="21"/>
        </w:rPr>
      </w:pPr>
      <w:r w:rsidRPr="00715E46">
        <w:rPr>
          <w:rFonts w:hint="eastAsia"/>
          <w:b/>
          <w:bCs/>
          <w:szCs w:val="21"/>
        </w:rPr>
        <w:t>完成したのはいつのことですか</w:t>
      </w:r>
    </w:p>
    <w:p w14:paraId="3C83AF93" w14:textId="7D906507" w:rsidR="00B94822" w:rsidRPr="00715E46" w:rsidRDefault="00B94822">
      <w:pPr>
        <w:rPr>
          <w:b/>
          <w:bCs/>
          <w:szCs w:val="21"/>
        </w:rPr>
      </w:pPr>
      <w:r w:rsidRPr="00715E46">
        <w:rPr>
          <w:rFonts w:hint="eastAsia"/>
          <w:b/>
          <w:bCs/>
          <w:szCs w:val="21"/>
        </w:rPr>
        <w:t>それは１９９１年１２月２５日、</w:t>
      </w:r>
      <w:r w:rsidR="00F53C9D" w:rsidRPr="00715E46">
        <w:rPr>
          <w:rFonts w:hint="eastAsia"/>
          <w:b/>
          <w:bCs/>
          <w:szCs w:val="21"/>
        </w:rPr>
        <w:t>皆さんに</w:t>
      </w:r>
      <w:r w:rsidRPr="00715E46">
        <w:rPr>
          <w:rFonts w:hint="eastAsia"/>
          <w:b/>
          <w:bCs/>
          <w:szCs w:val="21"/>
        </w:rPr>
        <w:t>とっては忘れがたいクリスマス</w:t>
      </w:r>
      <w:r w:rsidR="00F53C9D" w:rsidRPr="00715E46">
        <w:rPr>
          <w:rFonts w:hint="eastAsia"/>
          <w:b/>
          <w:bCs/>
          <w:szCs w:val="21"/>
        </w:rPr>
        <w:t>の日です</w:t>
      </w:r>
    </w:p>
    <w:p w14:paraId="1F0ED3AD" w14:textId="115CD5BF" w:rsidR="00F53C9D" w:rsidRPr="00715E46" w:rsidRDefault="00F53C9D">
      <w:pPr>
        <w:rPr>
          <w:b/>
          <w:bCs/>
          <w:szCs w:val="21"/>
        </w:rPr>
      </w:pPr>
      <w:r w:rsidRPr="00715E46">
        <w:rPr>
          <w:rFonts w:hint="eastAsia"/>
          <w:b/>
          <w:bCs/>
          <w:szCs w:val="21"/>
        </w:rPr>
        <w:t>しかし完成した数時間後、突然病魔はやっていきました</w:t>
      </w:r>
    </w:p>
    <w:p w14:paraId="3180ACAC" w14:textId="6C9C7962" w:rsidR="00F53C9D" w:rsidRPr="00715E46" w:rsidRDefault="00F53C9D">
      <w:pPr>
        <w:rPr>
          <w:b/>
          <w:bCs/>
          <w:szCs w:val="21"/>
        </w:rPr>
      </w:pPr>
      <w:r w:rsidRPr="00715E46">
        <w:rPr>
          <w:rFonts w:hint="eastAsia"/>
          <w:b/>
          <w:bCs/>
          <w:szCs w:val="21"/>
        </w:rPr>
        <w:t>そして１２月２７日朝、１２年の生涯をとじたのです</w:t>
      </w:r>
    </w:p>
    <w:p w14:paraId="49E99704" w14:textId="7BCEC889" w:rsidR="00F53C9D" w:rsidRPr="00715E46" w:rsidRDefault="00F53C9D">
      <w:pPr>
        <w:rPr>
          <w:b/>
          <w:bCs/>
          <w:szCs w:val="21"/>
        </w:rPr>
      </w:pPr>
      <w:r w:rsidRPr="00715E46">
        <w:rPr>
          <w:rFonts w:hint="eastAsia"/>
          <w:b/>
          <w:bCs/>
          <w:szCs w:val="21"/>
        </w:rPr>
        <w:t>その思いはやがて本になり</w:t>
      </w:r>
      <w:r w:rsidR="00475C78" w:rsidRPr="00715E46">
        <w:rPr>
          <w:rFonts w:hint="eastAsia"/>
          <w:b/>
          <w:bCs/>
          <w:szCs w:val="21"/>
        </w:rPr>
        <w:t>、世界中に知られたのです</w:t>
      </w:r>
    </w:p>
    <w:p w14:paraId="46F03704" w14:textId="413ABD8E" w:rsidR="00475C78" w:rsidRPr="00715E46" w:rsidRDefault="00475C78">
      <w:pPr>
        <w:rPr>
          <w:b/>
          <w:bCs/>
          <w:szCs w:val="21"/>
        </w:rPr>
      </w:pPr>
      <w:r w:rsidRPr="00715E46">
        <w:rPr>
          <w:rFonts w:hint="eastAsia"/>
          <w:b/>
          <w:bCs/>
          <w:szCs w:val="21"/>
        </w:rPr>
        <w:t>多くの賞に輝き、ミュージカルとして島根県をはじめ各地で上演されること〇回に及びました</w:t>
      </w:r>
    </w:p>
    <w:p w14:paraId="0586D8AA" w14:textId="4113D192" w:rsidR="00475C78" w:rsidRPr="00715E46" w:rsidRDefault="00475C78">
      <w:pPr>
        <w:rPr>
          <w:b/>
          <w:bCs/>
          <w:szCs w:val="21"/>
        </w:rPr>
      </w:pPr>
      <w:r w:rsidRPr="00715E46">
        <w:rPr>
          <w:rFonts w:hint="eastAsia"/>
          <w:b/>
          <w:bCs/>
          <w:szCs w:val="21"/>
        </w:rPr>
        <w:t>その輝かしい思いが常設展示されている場所</w:t>
      </w:r>
    </w:p>
    <w:p w14:paraId="305B9DFD" w14:textId="3085CC9E" w:rsidR="00475C78" w:rsidRPr="00715E46" w:rsidRDefault="00475C78">
      <w:pPr>
        <w:rPr>
          <w:b/>
          <w:bCs/>
          <w:szCs w:val="21"/>
        </w:rPr>
      </w:pPr>
      <w:r w:rsidRPr="00715E46">
        <w:rPr>
          <w:rFonts w:hint="eastAsia"/>
          <w:b/>
          <w:bCs/>
          <w:szCs w:val="21"/>
        </w:rPr>
        <w:t>それこそが「斐川環境学習センター」です</w:t>
      </w:r>
    </w:p>
    <w:p w14:paraId="1807851E" w14:textId="2BE15793" w:rsidR="00475C78" w:rsidRPr="00715E46" w:rsidRDefault="00475C78">
      <w:pPr>
        <w:rPr>
          <w:b/>
          <w:bCs/>
          <w:szCs w:val="21"/>
        </w:rPr>
      </w:pPr>
      <w:r w:rsidRPr="00715E46">
        <w:rPr>
          <w:rFonts w:hint="eastAsia"/>
          <w:b/>
          <w:bCs/>
          <w:szCs w:val="21"/>
        </w:rPr>
        <w:t>本を読みそして一度</w:t>
      </w:r>
      <w:r w:rsidR="005A44DF" w:rsidRPr="00715E46">
        <w:rPr>
          <w:rFonts w:hint="eastAsia"/>
          <w:b/>
          <w:bCs/>
          <w:szCs w:val="21"/>
        </w:rPr>
        <w:t>「</w:t>
      </w:r>
      <w:r w:rsidRPr="00715E46">
        <w:rPr>
          <w:rFonts w:hint="eastAsia"/>
          <w:b/>
          <w:bCs/>
          <w:szCs w:val="21"/>
        </w:rPr>
        <w:t>斐川環境学習</w:t>
      </w:r>
      <w:r w:rsidR="005A44DF" w:rsidRPr="00715E46">
        <w:rPr>
          <w:rFonts w:hint="eastAsia"/>
          <w:b/>
          <w:bCs/>
          <w:szCs w:val="21"/>
        </w:rPr>
        <w:t>センター</w:t>
      </w:r>
      <w:r w:rsidRPr="00715E46">
        <w:rPr>
          <w:rFonts w:hint="eastAsia"/>
          <w:b/>
          <w:bCs/>
          <w:szCs w:val="21"/>
        </w:rPr>
        <w:t>」</w:t>
      </w:r>
      <w:r w:rsidR="005A44DF" w:rsidRPr="00715E46">
        <w:rPr>
          <w:rFonts w:hint="eastAsia"/>
          <w:b/>
          <w:bCs/>
          <w:szCs w:val="21"/>
        </w:rPr>
        <w:t>を訪ねてください</w:t>
      </w:r>
    </w:p>
    <w:p w14:paraId="250780B5" w14:textId="6470F591" w:rsidR="005A44DF" w:rsidRPr="00715E46" w:rsidRDefault="005A44DF">
      <w:pPr>
        <w:rPr>
          <w:b/>
          <w:bCs/>
          <w:szCs w:val="21"/>
        </w:rPr>
      </w:pPr>
      <w:r w:rsidRPr="00715E46">
        <w:rPr>
          <w:rFonts w:hint="eastAsia"/>
          <w:b/>
          <w:bCs/>
          <w:szCs w:val="21"/>
        </w:rPr>
        <w:t>愛華ちゃんの歴史に、命を削り作った漫画を、そして心打つ言葉に触れてください</w:t>
      </w:r>
    </w:p>
    <w:p w14:paraId="2F063FE9" w14:textId="7100140A" w:rsidR="005A44DF" w:rsidRPr="00715E46" w:rsidRDefault="005A44DF">
      <w:pPr>
        <w:rPr>
          <w:b/>
          <w:bCs/>
          <w:szCs w:val="21"/>
        </w:rPr>
      </w:pPr>
      <w:r w:rsidRPr="00715E46">
        <w:rPr>
          <w:rFonts w:hint="eastAsia"/>
          <w:b/>
          <w:bCs/>
          <w:szCs w:val="21"/>
        </w:rPr>
        <w:t>きっと大切な何かが見えることでしょう</w:t>
      </w:r>
    </w:p>
    <w:p w14:paraId="2B0DB946" w14:textId="77777777" w:rsidR="005A44DF" w:rsidRPr="00F53C9D" w:rsidRDefault="005A44DF"/>
    <w:sectPr w:rsidR="005A44DF" w:rsidRPr="00F53C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AD"/>
    <w:rsid w:val="003C4F70"/>
    <w:rsid w:val="00475C78"/>
    <w:rsid w:val="005A44DF"/>
    <w:rsid w:val="005A6B8D"/>
    <w:rsid w:val="005C1FAD"/>
    <w:rsid w:val="00623476"/>
    <w:rsid w:val="00715E46"/>
    <w:rsid w:val="00797015"/>
    <w:rsid w:val="00B94822"/>
    <w:rsid w:val="00C70E8F"/>
    <w:rsid w:val="00F53C9D"/>
    <w:rsid w:val="00FF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2DB000"/>
  <w15:chartTrackingRefBased/>
  <w15:docId w15:val="{84A9F2A8-1700-45A6-960D-4194FFBA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amynet21kan@my.izumo-net.ne.jp</dc:creator>
  <cp:keywords/>
  <dc:description/>
  <cp:lastModifiedBy>amynet21kan@my.izumo-net.ne.jp</cp:lastModifiedBy>
  <cp:revision>3</cp:revision>
  <dcterms:created xsi:type="dcterms:W3CDTF">2022-01-12T05:43:00Z</dcterms:created>
  <dcterms:modified xsi:type="dcterms:W3CDTF">2022-01-12T06:59:00Z</dcterms:modified>
</cp:coreProperties>
</file>